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C52" w:rsidRPr="001329E2" w:rsidRDefault="00821BCC" w:rsidP="00784B45">
      <w:r>
        <w:rPr>
          <w:noProof/>
          <w:lang w:eastAsia="en-US"/>
        </w:rPr>
        <w:drawing>
          <wp:inline distT="0" distB="0" distL="0" distR="0">
            <wp:extent cx="4102873" cy="2755906"/>
            <wp:effectExtent l="0" t="0" r="0" b="6350"/>
            <wp:docPr id="1" name="Picture 1" descr="96-well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-well-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03" cy="27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E2" w:rsidRDefault="001329E2" w:rsidP="00784B45"/>
    <w:p w:rsidR="00784B45" w:rsidRPr="001329E2" w:rsidRDefault="00821BCC" w:rsidP="00784B45">
      <w:r>
        <w:rPr>
          <w:noProof/>
          <w:lang w:eastAsia="en-US"/>
        </w:rPr>
        <w:drawing>
          <wp:inline distT="0" distB="0" distL="0" distR="0">
            <wp:extent cx="4102873" cy="2755905"/>
            <wp:effectExtent l="0" t="0" r="0" b="6350"/>
            <wp:docPr id="2" name="Picture 2" descr="96-well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6-well-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3" cy="27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45" w:rsidRDefault="00784B45" w:rsidP="00784B45"/>
    <w:p w:rsidR="001329E2" w:rsidRDefault="001329E2" w:rsidP="00784B45"/>
    <w:p w:rsidR="00784B45" w:rsidRPr="001329E2" w:rsidRDefault="00821BCC" w:rsidP="00784B45">
      <w:r>
        <w:rPr>
          <w:noProof/>
          <w:lang w:eastAsia="en-US"/>
        </w:rPr>
        <w:drawing>
          <wp:inline distT="0" distB="0" distL="0" distR="0">
            <wp:extent cx="4107633" cy="2759103"/>
            <wp:effectExtent l="0" t="0" r="7620" b="3175"/>
            <wp:docPr id="3" name="Picture 3" descr="96-well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6-well-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33" cy="275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BE" w:rsidRDefault="000F1CBE" w:rsidP="00784B45"/>
    <w:p w:rsidR="000F1CBE" w:rsidRDefault="00821BCC" w:rsidP="005C3268">
      <w:r>
        <w:rPr>
          <w:noProof/>
          <w:lang w:eastAsia="en-US"/>
        </w:rPr>
        <w:lastRenderedPageBreak/>
        <w:drawing>
          <wp:inline distT="0" distB="0" distL="0" distR="0">
            <wp:extent cx="3888188" cy="2899266"/>
            <wp:effectExtent l="0" t="0" r="0" b="0"/>
            <wp:docPr id="4" name="Picture 4" descr="48-well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-well-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28" cy="28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BE" w:rsidRPr="00D055C9" w:rsidRDefault="000F1CBE" w:rsidP="000F1CBE">
      <w:pPr>
        <w:jc w:val="center"/>
        <w:rPr>
          <w:sz w:val="16"/>
          <w:szCs w:val="16"/>
        </w:rPr>
      </w:pPr>
    </w:p>
    <w:p w:rsidR="000F1CBE" w:rsidRDefault="00821BCC" w:rsidP="005C3268">
      <w:r>
        <w:rPr>
          <w:noProof/>
          <w:lang w:eastAsia="en-US"/>
        </w:rPr>
        <w:drawing>
          <wp:inline distT="0" distB="0" distL="0" distR="0">
            <wp:extent cx="3888188" cy="2899266"/>
            <wp:effectExtent l="0" t="0" r="0" b="0"/>
            <wp:docPr id="5" name="Picture 5" descr="48-well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-well-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28" cy="28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BE" w:rsidRPr="00D055C9" w:rsidRDefault="000F1CBE" w:rsidP="000F1CBE">
      <w:pPr>
        <w:jc w:val="center"/>
        <w:rPr>
          <w:sz w:val="16"/>
          <w:szCs w:val="16"/>
        </w:rPr>
      </w:pPr>
    </w:p>
    <w:p w:rsidR="000F1CBE" w:rsidRDefault="00821BCC" w:rsidP="005C3268">
      <w:r>
        <w:rPr>
          <w:noProof/>
          <w:lang w:eastAsia="en-US"/>
        </w:rPr>
        <w:drawing>
          <wp:inline distT="0" distB="0" distL="0" distR="0">
            <wp:extent cx="3888188" cy="2899265"/>
            <wp:effectExtent l="0" t="0" r="0" b="0"/>
            <wp:docPr id="6" name="Picture 6" descr="48-well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8-well-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26" cy="28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82F" w:rsidRDefault="00821BCC" w:rsidP="005C3268">
      <w:r>
        <w:rPr>
          <w:noProof/>
          <w:lang w:eastAsia="en-US"/>
        </w:rPr>
        <w:lastRenderedPageBreak/>
        <w:drawing>
          <wp:inline distT="0" distB="0" distL="0" distR="0">
            <wp:extent cx="4102735" cy="2799080"/>
            <wp:effectExtent l="0" t="0" r="0" b="1270"/>
            <wp:docPr id="9" name="Picture 9" descr="Q:\Laboratory tools\Plate templates\24-well 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Laboratory tools\Plate templates\24-well 7in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2F" w:rsidRDefault="00CE082F" w:rsidP="005C3268"/>
    <w:p w:rsidR="00CE082F" w:rsidRDefault="00821BCC" w:rsidP="005C3268">
      <w:r>
        <w:rPr>
          <w:noProof/>
          <w:lang w:eastAsia="en-US"/>
        </w:rPr>
        <w:drawing>
          <wp:inline distT="0" distB="0" distL="0" distR="0">
            <wp:extent cx="4102735" cy="2799080"/>
            <wp:effectExtent l="0" t="0" r="0" b="1270"/>
            <wp:docPr id="14" name="Picture 14" descr="Q:\Laboratory tools\Plate templates\24-well 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:\Laboratory tools\Plate templates\24-well 7in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2F" w:rsidRDefault="00CE082F" w:rsidP="005C3268"/>
    <w:p w:rsidR="00CE082F" w:rsidRDefault="00821BCC" w:rsidP="005C3268">
      <w:r>
        <w:rPr>
          <w:noProof/>
          <w:lang w:eastAsia="en-US"/>
        </w:rPr>
        <w:drawing>
          <wp:inline distT="0" distB="0" distL="0" distR="0">
            <wp:extent cx="4102735" cy="2799080"/>
            <wp:effectExtent l="0" t="0" r="0" b="1270"/>
            <wp:docPr id="21" name="Picture 21" descr="Q:\Laboratory tools\Plate templates\24-well 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:\Laboratory tools\Plate templates\24-well 7in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2F" w:rsidRDefault="00CE082F" w:rsidP="005C3268"/>
    <w:p w:rsidR="00CE082F" w:rsidRDefault="00821BCC" w:rsidP="005C3268">
      <w:r>
        <w:rPr>
          <w:noProof/>
          <w:lang w:eastAsia="en-US"/>
        </w:rPr>
        <w:lastRenderedPageBreak/>
        <w:drawing>
          <wp:inline distT="0" distB="0" distL="0" distR="0">
            <wp:extent cx="3983355" cy="2901950"/>
            <wp:effectExtent l="0" t="0" r="0" b="0"/>
            <wp:docPr id="23" name="Picture 23" descr="Q:\Laboratory tools\Plate templates\12well-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:\Laboratory tools\Plate templates\12well-7i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2F" w:rsidRPr="00CE082F" w:rsidRDefault="00CE082F" w:rsidP="005C3268">
      <w:pPr>
        <w:rPr>
          <w:sz w:val="16"/>
          <w:szCs w:val="16"/>
        </w:rPr>
      </w:pPr>
    </w:p>
    <w:p w:rsidR="00CE082F" w:rsidRDefault="00821BCC" w:rsidP="005C3268">
      <w:r>
        <w:rPr>
          <w:noProof/>
          <w:lang w:eastAsia="en-US"/>
        </w:rPr>
        <w:drawing>
          <wp:inline distT="0" distB="0" distL="0" distR="0">
            <wp:extent cx="3983355" cy="2901950"/>
            <wp:effectExtent l="0" t="0" r="0" b="0"/>
            <wp:docPr id="25" name="Picture 25" descr="Q:\Laboratory tools\Plate templates\12well-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:\Laboratory tools\Plate templates\12well-7i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2F" w:rsidRPr="00CE082F" w:rsidRDefault="00CE082F" w:rsidP="005C3268">
      <w:pPr>
        <w:rPr>
          <w:sz w:val="16"/>
          <w:szCs w:val="16"/>
        </w:rPr>
      </w:pPr>
    </w:p>
    <w:p w:rsidR="00CE082F" w:rsidRDefault="00821BCC" w:rsidP="005C3268">
      <w:r>
        <w:rPr>
          <w:noProof/>
          <w:lang w:eastAsia="en-US"/>
        </w:rPr>
        <w:drawing>
          <wp:inline distT="0" distB="0" distL="0" distR="0">
            <wp:extent cx="3983355" cy="2901950"/>
            <wp:effectExtent l="0" t="0" r="0" b="0"/>
            <wp:docPr id="29" name="Picture 29" descr="Q:\Laboratory tools\Plate templates\12well-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:\Laboratory tools\Plate templates\12well-7i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2F" w:rsidRDefault="00821BCC" w:rsidP="005C3268">
      <w:r>
        <w:rPr>
          <w:noProof/>
          <w:lang w:eastAsia="en-US"/>
        </w:rPr>
        <w:lastRenderedPageBreak/>
        <w:drawing>
          <wp:inline distT="0" distB="0" distL="0" distR="0">
            <wp:extent cx="4095115" cy="2783205"/>
            <wp:effectExtent l="0" t="0" r="635" b="0"/>
            <wp:docPr id="33" name="Picture 33" descr="Q:\Laboratory tools\Plate templates\6-well-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:\Laboratory tools\Plate templates\6-well-7in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2F" w:rsidRDefault="00CE082F" w:rsidP="005C3268"/>
    <w:p w:rsidR="00CE082F" w:rsidRDefault="00821BCC" w:rsidP="005C3268">
      <w:r>
        <w:rPr>
          <w:noProof/>
          <w:lang w:eastAsia="en-US"/>
        </w:rPr>
        <w:drawing>
          <wp:inline distT="0" distB="0" distL="0" distR="0">
            <wp:extent cx="4095115" cy="2783205"/>
            <wp:effectExtent l="0" t="0" r="635" b="0"/>
            <wp:docPr id="36" name="Picture 36" descr="Q:\Laboratory tools\Plate templates\6-well-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:\Laboratory tools\Plate templates\6-well-7in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2F" w:rsidRDefault="00CE082F" w:rsidP="005C3268"/>
    <w:p w:rsidR="00CE082F" w:rsidRPr="000F1CBE" w:rsidRDefault="00821BCC" w:rsidP="005C3268">
      <w:r>
        <w:rPr>
          <w:noProof/>
          <w:lang w:eastAsia="en-US"/>
        </w:rPr>
        <w:drawing>
          <wp:inline distT="0" distB="0" distL="0" distR="0">
            <wp:extent cx="4095115" cy="2783205"/>
            <wp:effectExtent l="0" t="0" r="635" b="0"/>
            <wp:docPr id="37" name="Picture 37" descr="Q:\Laboratory tools\Plate templates\6-well-7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:\Laboratory tools\Plate templates\6-well-7in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82F" w:rsidRPr="000F1CBE" w:rsidSect="000F1CBE">
      <w:pgSz w:w="11909" w:h="16834" w:code="9"/>
      <w:pgMar w:top="1296" w:right="1800" w:bottom="129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45"/>
    <w:rsid w:val="00041E95"/>
    <w:rsid w:val="000B0E4E"/>
    <w:rsid w:val="000B7A01"/>
    <w:rsid w:val="000F1CBE"/>
    <w:rsid w:val="001329E2"/>
    <w:rsid w:val="002B06CB"/>
    <w:rsid w:val="00385F22"/>
    <w:rsid w:val="0047524B"/>
    <w:rsid w:val="00481854"/>
    <w:rsid w:val="004E7ACA"/>
    <w:rsid w:val="00500C52"/>
    <w:rsid w:val="005C3268"/>
    <w:rsid w:val="005D12F7"/>
    <w:rsid w:val="005F1AB5"/>
    <w:rsid w:val="00617539"/>
    <w:rsid w:val="00652990"/>
    <w:rsid w:val="00784B45"/>
    <w:rsid w:val="007C2569"/>
    <w:rsid w:val="00821BCC"/>
    <w:rsid w:val="008D3728"/>
    <w:rsid w:val="00917739"/>
    <w:rsid w:val="00997E54"/>
    <w:rsid w:val="009E1FFC"/>
    <w:rsid w:val="00B60617"/>
    <w:rsid w:val="00CA24FA"/>
    <w:rsid w:val="00CE082F"/>
    <w:rsid w:val="00D055C9"/>
    <w:rsid w:val="00F4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D055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5C9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D055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5C9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TJU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</dc:creator>
  <cp:lastModifiedBy>Edita Aksamitiene</cp:lastModifiedBy>
  <cp:revision>3</cp:revision>
  <cp:lastPrinted>2008-10-07T00:39:00Z</cp:lastPrinted>
  <dcterms:created xsi:type="dcterms:W3CDTF">2012-03-26T01:21:00Z</dcterms:created>
  <dcterms:modified xsi:type="dcterms:W3CDTF">2012-03-26T01:22:00Z</dcterms:modified>
</cp:coreProperties>
</file>